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4316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附件5</w:t>
      </w:r>
    </w:p>
    <w:p w14:paraId="078E546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Times New Roman Regular" w:hAnsi="Times New Roman Regular" w:eastAsia="方正小标宋简体" w:cs="Times New Roman Regular"/>
          <w:b w:val="0"/>
          <w:bCs w:val="0"/>
          <w:color w:val="auto"/>
          <w:kern w:val="2"/>
          <w:sz w:val="36"/>
          <w:szCs w:val="36"/>
          <w:lang w:val="en-US" w:eastAsia="zh-CN"/>
        </w:rPr>
      </w:pPr>
      <w:r>
        <w:rPr>
          <w:rFonts w:hint="eastAsia" w:ascii="Times New Roman Regular" w:hAnsi="Times New Roman Regular" w:eastAsia="方正小标宋简体" w:cs="Times New Roman Regular"/>
          <w:b w:val="0"/>
          <w:bCs w:val="0"/>
          <w:color w:val="auto"/>
          <w:kern w:val="2"/>
          <w:sz w:val="36"/>
          <w:szCs w:val="36"/>
          <w:lang w:val="en-US" w:eastAsia="zh-CN"/>
        </w:rPr>
        <w:t>2026年大广赛天津赛区竞赛公益单元</w:t>
      </w:r>
    </w:p>
    <w:p w14:paraId="246AF71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 Regular" w:hAnsi="Times New Roman Regular" w:eastAsia="方正小标宋简体" w:cs="Times New Roman Regular"/>
          <w:b w:val="0"/>
          <w:bCs w:val="0"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Times New Roman Regular" w:hAnsi="Times New Roman Regular" w:eastAsia="方正小标宋简体" w:cs="Times New Roman Regular"/>
          <w:b w:val="0"/>
          <w:bCs w:val="0"/>
          <w:color w:val="auto"/>
          <w:kern w:val="2"/>
          <w:sz w:val="36"/>
          <w:szCs w:val="36"/>
          <w:lang w:val="en-US" w:eastAsia="zh-CN"/>
        </w:rPr>
        <w:t>参赛作品报名表</w:t>
      </w:r>
    </w:p>
    <w:p w14:paraId="105A0C02">
      <w:pPr>
        <w:jc w:val="both"/>
        <w:rPr>
          <w:rFonts w:hint="default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 xml:space="preserve"> 学校：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 xml:space="preserve">      院系：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               </w:t>
      </w:r>
    </w:p>
    <w:p w14:paraId="699CE200">
      <w:pPr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</w:pPr>
    </w:p>
    <w:tbl>
      <w:tblPr>
        <w:tblStyle w:val="7"/>
        <w:tblW w:w="10740" w:type="dxa"/>
        <w:tblInd w:w="-10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71"/>
        <w:gridCol w:w="1474"/>
        <w:gridCol w:w="369"/>
        <w:gridCol w:w="1463"/>
        <w:gridCol w:w="369"/>
        <w:gridCol w:w="1463"/>
        <w:gridCol w:w="369"/>
        <w:gridCol w:w="1463"/>
        <w:gridCol w:w="369"/>
        <w:gridCol w:w="1463"/>
        <w:gridCol w:w="7"/>
      </w:tblGrid>
      <w:tr w14:paraId="21CD8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 w14:paraId="3144279A">
            <w:pPr>
              <w:spacing w:beforeAutospacing="0"/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9180" w:type="dxa"/>
            <w:gridSpan w:val="11"/>
            <w:vAlign w:val="center"/>
          </w:tcPr>
          <w:p w14:paraId="4DC3F9D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58D02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3CF4568C">
            <w:pPr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9180" w:type="dxa"/>
            <w:gridSpan w:val="11"/>
            <w:vAlign w:val="center"/>
          </w:tcPr>
          <w:p w14:paraId="35F736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1440" w:firstLineChars="6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□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平面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视频类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音频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类</w:t>
            </w:r>
          </w:p>
        </w:tc>
      </w:tr>
      <w:tr w14:paraId="6D21D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60" w:type="dxa"/>
            <w:vAlign w:val="center"/>
          </w:tcPr>
          <w:p w14:paraId="6C33384B">
            <w:pPr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命题名称</w:t>
            </w:r>
          </w:p>
        </w:tc>
        <w:tc>
          <w:tcPr>
            <w:tcW w:w="9180" w:type="dxa"/>
            <w:gridSpan w:val="11"/>
            <w:vAlign w:val="center"/>
          </w:tcPr>
          <w:p w14:paraId="463A6517">
            <w:pPr>
              <w:ind w:firstLine="1440" w:firstLineChars="6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□命题一：2026“争做文明有礼天津人”主题公益广告</w:t>
            </w:r>
          </w:p>
          <w:p w14:paraId="49C6E1D2">
            <w:pPr>
              <w:ind w:firstLine="1440" w:firstLineChars="600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□命题二：“津彩文明 福彩同行”公益活动</w:t>
            </w:r>
          </w:p>
        </w:tc>
      </w:tr>
      <w:tr w14:paraId="6F771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vAlign w:val="center"/>
          </w:tcPr>
          <w:p w14:paraId="46462D39">
            <w:pPr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重要承诺</w:t>
            </w:r>
          </w:p>
        </w:tc>
        <w:tc>
          <w:tcPr>
            <w:tcW w:w="9180" w:type="dxa"/>
            <w:gridSpan w:val="11"/>
            <w:vAlign w:val="center"/>
          </w:tcPr>
          <w:p w14:paraId="0C60B006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我承诺，本作品未抄袭其他已发布的作品</w:t>
            </w:r>
          </w:p>
        </w:tc>
      </w:tr>
      <w:tr w14:paraId="4A9B3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560" w:type="dxa"/>
            <w:vAlign w:val="center"/>
          </w:tcPr>
          <w:p w14:paraId="273C00A3">
            <w:pPr>
              <w:ind w:firstLine="240" w:firstLineChars="100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371" w:type="dxa"/>
            <w:vAlign w:val="center"/>
          </w:tcPr>
          <w:p w14:paraId="748F86E7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74" w:type="dxa"/>
            <w:vAlign w:val="center"/>
          </w:tcPr>
          <w:p w14:paraId="077633D7"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u w:val="none"/>
                <w:vertAlign w:val="baseline"/>
                <w:lang w:val="en-US" w:eastAsia="zh-CN"/>
              </w:rPr>
              <w:t>领队：</w:t>
            </w:r>
          </w:p>
        </w:tc>
        <w:tc>
          <w:tcPr>
            <w:tcW w:w="369" w:type="dxa"/>
            <w:vAlign w:val="center"/>
          </w:tcPr>
          <w:p w14:paraId="4ECB060A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63" w:type="dxa"/>
            <w:vAlign w:val="center"/>
          </w:tcPr>
          <w:p w14:paraId="6182307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9" w:type="dxa"/>
            <w:vAlign w:val="center"/>
          </w:tcPr>
          <w:p w14:paraId="081F4FE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63" w:type="dxa"/>
            <w:vAlign w:val="center"/>
          </w:tcPr>
          <w:p w14:paraId="7CE48A5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9" w:type="dxa"/>
            <w:vAlign w:val="center"/>
          </w:tcPr>
          <w:p w14:paraId="16E6147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463" w:type="dxa"/>
            <w:vAlign w:val="center"/>
          </w:tcPr>
          <w:p w14:paraId="29C0179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9" w:type="dxa"/>
            <w:vAlign w:val="center"/>
          </w:tcPr>
          <w:p w14:paraId="363698C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463" w:type="dxa"/>
            <w:vAlign w:val="center"/>
          </w:tcPr>
          <w:p w14:paraId="7805B76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57659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 w14:paraId="1467E6E2">
            <w:pPr>
              <w:ind w:firstLine="240" w:firstLineChars="100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845" w:type="dxa"/>
            <w:gridSpan w:val="2"/>
            <w:vAlign w:val="center"/>
          </w:tcPr>
          <w:p w14:paraId="4A16A3D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9B791F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E97216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ED33E4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158B4AC4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3B9F8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 w14:paraId="784DC351">
            <w:pPr>
              <w:ind w:firstLine="240" w:firstLineChars="100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学    号</w:t>
            </w:r>
          </w:p>
        </w:tc>
        <w:tc>
          <w:tcPr>
            <w:tcW w:w="1845" w:type="dxa"/>
            <w:gridSpan w:val="2"/>
            <w:vAlign w:val="center"/>
          </w:tcPr>
          <w:p w14:paraId="735ABEA1">
            <w:pPr>
              <w:spacing w:beforeAutospacing="0"/>
              <w:ind w:firstLine="240" w:firstLineChars="10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15A5D0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84ADF8A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6B0990E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0B3C4AC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75755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 w14:paraId="6F6985A0">
            <w:pPr>
              <w:ind w:firstLine="240" w:firstLineChars="100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业</w:t>
            </w:r>
          </w:p>
        </w:tc>
        <w:tc>
          <w:tcPr>
            <w:tcW w:w="1845" w:type="dxa"/>
            <w:gridSpan w:val="2"/>
            <w:vAlign w:val="center"/>
          </w:tcPr>
          <w:p w14:paraId="185B6EFF">
            <w:pPr>
              <w:spacing w:beforeAutospacing="0"/>
              <w:ind w:firstLine="240" w:firstLineChars="10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11BA924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504D6E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6FBF18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41E6267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6B0A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 w14:paraId="542B4CC9">
            <w:pPr>
              <w:ind w:firstLine="240" w:firstLineChars="100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手机电话</w:t>
            </w:r>
          </w:p>
        </w:tc>
        <w:tc>
          <w:tcPr>
            <w:tcW w:w="1845" w:type="dxa"/>
            <w:gridSpan w:val="2"/>
            <w:vAlign w:val="center"/>
          </w:tcPr>
          <w:p w14:paraId="20DACB38">
            <w:pPr>
              <w:spacing w:beforeAutospacing="0"/>
              <w:ind w:firstLine="240" w:firstLineChars="10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7078E1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630671E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2F16E7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4C1EF9D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6F970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Merge w:val="restart"/>
            <w:vAlign w:val="center"/>
          </w:tcPr>
          <w:p w14:paraId="0D57CD29"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第一指导</w:t>
            </w:r>
          </w:p>
          <w:p w14:paraId="271F6A5E">
            <w:pPr>
              <w:ind w:firstLine="240" w:firstLineChars="100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教    师</w:t>
            </w:r>
          </w:p>
        </w:tc>
        <w:tc>
          <w:tcPr>
            <w:tcW w:w="1845" w:type="dxa"/>
            <w:gridSpan w:val="2"/>
            <w:vAlign w:val="center"/>
          </w:tcPr>
          <w:p w14:paraId="07A5E866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832" w:type="dxa"/>
            <w:gridSpan w:val="2"/>
            <w:vAlign w:val="center"/>
          </w:tcPr>
          <w:p w14:paraId="195A4D5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832" w:type="dxa"/>
            <w:gridSpan w:val="2"/>
            <w:vMerge w:val="restart"/>
            <w:vAlign w:val="center"/>
          </w:tcPr>
          <w:p w14:paraId="16A37E78"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第二指导</w:t>
            </w:r>
          </w:p>
          <w:p w14:paraId="5B5454D5">
            <w:pPr>
              <w:ind w:firstLine="240" w:firstLineChars="100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教    师</w:t>
            </w:r>
          </w:p>
        </w:tc>
        <w:tc>
          <w:tcPr>
            <w:tcW w:w="1832" w:type="dxa"/>
            <w:gridSpan w:val="2"/>
            <w:vAlign w:val="center"/>
          </w:tcPr>
          <w:p w14:paraId="102DD54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839" w:type="dxa"/>
            <w:gridSpan w:val="3"/>
            <w:vAlign w:val="center"/>
          </w:tcPr>
          <w:p w14:paraId="261F257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24DEF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Merge w:val="continue"/>
            <w:vAlign w:val="center"/>
          </w:tcPr>
          <w:p w14:paraId="7F8F514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71099DB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6C2C4E67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832" w:type="dxa"/>
            <w:gridSpan w:val="2"/>
            <w:vMerge w:val="continue"/>
            <w:vAlign w:val="center"/>
          </w:tcPr>
          <w:p w14:paraId="62A5061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3F4676A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1839" w:type="dxa"/>
            <w:gridSpan w:val="3"/>
            <w:vAlign w:val="center"/>
          </w:tcPr>
          <w:p w14:paraId="3709B14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5669C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vAlign w:val="center"/>
          </w:tcPr>
          <w:p w14:paraId="737FD280">
            <w:pPr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文件数量</w:t>
            </w:r>
          </w:p>
        </w:tc>
        <w:tc>
          <w:tcPr>
            <w:tcW w:w="9180" w:type="dxa"/>
            <w:gridSpan w:val="11"/>
            <w:vAlign w:val="center"/>
          </w:tcPr>
          <w:p w14:paraId="16F0CF0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本作品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共【 】个文件</w:t>
            </w:r>
          </w:p>
        </w:tc>
      </w:tr>
      <w:tr w14:paraId="34137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10740" w:type="dxa"/>
            <w:gridSpan w:val="12"/>
          </w:tcPr>
          <w:p w14:paraId="6B1A895D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5918AA85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3EE53921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71BDABB9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3DCC826E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57BF33A9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6339ED5E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559803CC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（请在此处置入参赛作者电子版签名）</w:t>
            </w:r>
          </w:p>
          <w:p w14:paraId="0AE4CDE5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全体作者对以上全部信息知悉，并签名确认。</w:t>
            </w:r>
          </w:p>
        </w:tc>
      </w:tr>
      <w:tr w14:paraId="30EC9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1" w:hRule="atLeast"/>
        </w:trPr>
        <w:tc>
          <w:tcPr>
            <w:tcW w:w="10740" w:type="dxa"/>
            <w:gridSpan w:val="12"/>
          </w:tcPr>
          <w:p w14:paraId="72499487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请将全体作者的学生证正面（或信息页）图片粘贴在本页。</w:t>
            </w:r>
          </w:p>
          <w:p w14:paraId="1A03368D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每名作者一张图片，图片需含姓名、学校、学号等信息。</w:t>
            </w:r>
          </w:p>
          <w:p w14:paraId="437370DF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11171C51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【作者1姓名】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00723179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22AC6B32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（粘贴学生证图片）</w:t>
            </w:r>
          </w:p>
          <w:p w14:paraId="39527380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66AB72B9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0F0B203B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42D2BF15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06A1AC83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【作者2姓名】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1605141D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4884EC5B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（粘贴学生证图片）</w:t>
            </w:r>
          </w:p>
          <w:p w14:paraId="37CBC646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3B48EB6E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77353E7C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0E0DFE38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63AC4BA5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【作者3姓名】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0D7F85FD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100712C8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（粘贴学生证图片）</w:t>
            </w:r>
          </w:p>
          <w:p w14:paraId="2C60E513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21907D17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4ADBB5CF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6E1C00E0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4D2E2E11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【作者4姓名】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7FEC2338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2E785366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（粘贴学生证图片）</w:t>
            </w:r>
          </w:p>
          <w:p w14:paraId="0CEB10F1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5702497C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019E425B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7E3207AA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5392C3DF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【作者5姓名】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0DB2F8AA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5BF9B07E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（粘贴学生证图片）</w:t>
            </w:r>
          </w:p>
          <w:p w14:paraId="79552610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77739711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40C6650C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65189ADB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40B5651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hint="default" w:ascii="Times New Roman Regular" w:hAnsi="Times New Roman Regular" w:eastAsia="方正小标宋简体" w:cs="Times New Roman Regular"/>
          <w:b w:val="0"/>
          <w:bCs w:val="0"/>
          <w:color w:val="auto"/>
          <w:kern w:val="2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531" w:bottom="2098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2887EC-9CCA-4888-93D4-9A3DF439FA3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5C3B3FF-55F6-47ED-B4F0-53C56F93FDE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0DDED95-E49C-4E93-86C0-1FFF7B8BE46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 New Roman Regular">
    <w:altName w:val="Times New Roman"/>
    <w:panose1 w:val="02020703060505090304"/>
    <w:charset w:val="00"/>
    <w:family w:val="auto"/>
    <w:pitch w:val="default"/>
    <w:sig w:usb0="00000000" w:usb1="00000000" w:usb2="00000001" w:usb3="00000000" w:csb0="400001BF" w:csb1="DFF70000"/>
    <w:embedRegular r:id="rId4" w:fontKey="{C1056F8B-C9BF-4834-9EEC-CFE468A0BF4E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0ABD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49905">
    <w:pPr>
      <w:pStyle w:val="5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FBD05"/>
    <w:rsid w:val="02A604E3"/>
    <w:rsid w:val="02FBAF0F"/>
    <w:rsid w:val="03AF8599"/>
    <w:rsid w:val="05141C10"/>
    <w:rsid w:val="08B68BA9"/>
    <w:rsid w:val="0EFDB353"/>
    <w:rsid w:val="0F77107B"/>
    <w:rsid w:val="11C078CE"/>
    <w:rsid w:val="17DF9B13"/>
    <w:rsid w:val="18BFBD49"/>
    <w:rsid w:val="19372F63"/>
    <w:rsid w:val="1A6F82C0"/>
    <w:rsid w:val="1B5F1E44"/>
    <w:rsid w:val="1CAF0A96"/>
    <w:rsid w:val="1D7D0167"/>
    <w:rsid w:val="1DBB0327"/>
    <w:rsid w:val="1DFDFC39"/>
    <w:rsid w:val="1EDFBD07"/>
    <w:rsid w:val="20500999"/>
    <w:rsid w:val="22830F7B"/>
    <w:rsid w:val="22A715C0"/>
    <w:rsid w:val="24DFEA4C"/>
    <w:rsid w:val="2547125A"/>
    <w:rsid w:val="25D3304C"/>
    <w:rsid w:val="2A865B68"/>
    <w:rsid w:val="2AEFDA6D"/>
    <w:rsid w:val="2B7AFBFF"/>
    <w:rsid w:val="2EE6BD51"/>
    <w:rsid w:val="2EF788F7"/>
    <w:rsid w:val="2EFD26EF"/>
    <w:rsid w:val="2F063BC3"/>
    <w:rsid w:val="2F1F9158"/>
    <w:rsid w:val="2F4548D7"/>
    <w:rsid w:val="2FBD3BD1"/>
    <w:rsid w:val="31CD54D8"/>
    <w:rsid w:val="33706E29"/>
    <w:rsid w:val="357F1EB5"/>
    <w:rsid w:val="36166E82"/>
    <w:rsid w:val="36BE7763"/>
    <w:rsid w:val="37531CE0"/>
    <w:rsid w:val="377F50B7"/>
    <w:rsid w:val="37CFE5AA"/>
    <w:rsid w:val="37DB5B03"/>
    <w:rsid w:val="37EAB8FE"/>
    <w:rsid w:val="393A52F1"/>
    <w:rsid w:val="39A23DBA"/>
    <w:rsid w:val="39D7C917"/>
    <w:rsid w:val="39F48077"/>
    <w:rsid w:val="3A3F7CA1"/>
    <w:rsid w:val="3A99BA22"/>
    <w:rsid w:val="3ACB61A7"/>
    <w:rsid w:val="3B7DC41C"/>
    <w:rsid w:val="3BB3F840"/>
    <w:rsid w:val="3BCC53A3"/>
    <w:rsid w:val="3BDD79FC"/>
    <w:rsid w:val="3BEF8C84"/>
    <w:rsid w:val="3CDBF39A"/>
    <w:rsid w:val="3D6ABA59"/>
    <w:rsid w:val="3D737E42"/>
    <w:rsid w:val="3D8BB288"/>
    <w:rsid w:val="3DB2559B"/>
    <w:rsid w:val="3DDF9FB9"/>
    <w:rsid w:val="3DFF170C"/>
    <w:rsid w:val="3E5FE5F4"/>
    <w:rsid w:val="3EB78AC3"/>
    <w:rsid w:val="3EDF21AD"/>
    <w:rsid w:val="3EE3ACF5"/>
    <w:rsid w:val="3EFCDE72"/>
    <w:rsid w:val="3F33B82F"/>
    <w:rsid w:val="3FBD8C0B"/>
    <w:rsid w:val="3FCF24F0"/>
    <w:rsid w:val="3FDE6381"/>
    <w:rsid w:val="3FDEEA2C"/>
    <w:rsid w:val="3FDF4B62"/>
    <w:rsid w:val="3FED6407"/>
    <w:rsid w:val="3FEEC5E4"/>
    <w:rsid w:val="3FF71EC5"/>
    <w:rsid w:val="3FF7EAFB"/>
    <w:rsid w:val="3FFBD0A5"/>
    <w:rsid w:val="426B6FBC"/>
    <w:rsid w:val="43FBA1F9"/>
    <w:rsid w:val="4749785C"/>
    <w:rsid w:val="47A732A0"/>
    <w:rsid w:val="47BE082F"/>
    <w:rsid w:val="4B5FCE84"/>
    <w:rsid w:val="4B6FDEE4"/>
    <w:rsid w:val="4BBC1A57"/>
    <w:rsid w:val="4DDE7C44"/>
    <w:rsid w:val="4DDF73CE"/>
    <w:rsid w:val="4E56CB3A"/>
    <w:rsid w:val="4EFDAC1B"/>
    <w:rsid w:val="4EFE56C7"/>
    <w:rsid w:val="4FBFCB9B"/>
    <w:rsid w:val="4FDFBEA9"/>
    <w:rsid w:val="4FEBA723"/>
    <w:rsid w:val="51371407"/>
    <w:rsid w:val="51DFB69A"/>
    <w:rsid w:val="539463D0"/>
    <w:rsid w:val="53BE1417"/>
    <w:rsid w:val="53FD0FF3"/>
    <w:rsid w:val="53FFD630"/>
    <w:rsid w:val="545D80BA"/>
    <w:rsid w:val="547F64B6"/>
    <w:rsid w:val="54DABF01"/>
    <w:rsid w:val="56CF20EF"/>
    <w:rsid w:val="573285B1"/>
    <w:rsid w:val="57FE21FF"/>
    <w:rsid w:val="57FF77CD"/>
    <w:rsid w:val="595D9CD0"/>
    <w:rsid w:val="5A47C0B6"/>
    <w:rsid w:val="5ABF7F85"/>
    <w:rsid w:val="5AE8A97D"/>
    <w:rsid w:val="5AFB5D41"/>
    <w:rsid w:val="5B7F4894"/>
    <w:rsid w:val="5B9F11A8"/>
    <w:rsid w:val="5BDAD7BF"/>
    <w:rsid w:val="5BFB142A"/>
    <w:rsid w:val="5CBF679F"/>
    <w:rsid w:val="5D5E3027"/>
    <w:rsid w:val="5D5E516F"/>
    <w:rsid w:val="5DDD2180"/>
    <w:rsid w:val="5E0E4A9A"/>
    <w:rsid w:val="5EF7784E"/>
    <w:rsid w:val="5EF7C186"/>
    <w:rsid w:val="5EFFEF7E"/>
    <w:rsid w:val="5F75492A"/>
    <w:rsid w:val="5F7A41E0"/>
    <w:rsid w:val="5F7F6456"/>
    <w:rsid w:val="5F7F7A01"/>
    <w:rsid w:val="5F7FABF4"/>
    <w:rsid w:val="5FC68DC4"/>
    <w:rsid w:val="5FCC8E12"/>
    <w:rsid w:val="5FDF8DD3"/>
    <w:rsid w:val="5FDFF5D7"/>
    <w:rsid w:val="5FE35D43"/>
    <w:rsid w:val="5FF7A961"/>
    <w:rsid w:val="5FFF831D"/>
    <w:rsid w:val="61FE6057"/>
    <w:rsid w:val="623A1F5A"/>
    <w:rsid w:val="63AF673A"/>
    <w:rsid w:val="63BF8709"/>
    <w:rsid w:val="66F306D8"/>
    <w:rsid w:val="675F404F"/>
    <w:rsid w:val="677D9C7F"/>
    <w:rsid w:val="67F90A5D"/>
    <w:rsid w:val="67FA8663"/>
    <w:rsid w:val="67FD9AE4"/>
    <w:rsid w:val="67FF1D85"/>
    <w:rsid w:val="67FFA060"/>
    <w:rsid w:val="696D7089"/>
    <w:rsid w:val="6AFCCA9E"/>
    <w:rsid w:val="6D6F4515"/>
    <w:rsid w:val="6D7FFADB"/>
    <w:rsid w:val="6DAF2B37"/>
    <w:rsid w:val="6DF92943"/>
    <w:rsid w:val="6DFF8325"/>
    <w:rsid w:val="6EBFD3DB"/>
    <w:rsid w:val="6EC06EAB"/>
    <w:rsid w:val="6EEE06FA"/>
    <w:rsid w:val="6F0FA7F7"/>
    <w:rsid w:val="6F4B257D"/>
    <w:rsid w:val="6F7B3D1D"/>
    <w:rsid w:val="6F7DEA97"/>
    <w:rsid w:val="6F7F5FF6"/>
    <w:rsid w:val="6FB3D429"/>
    <w:rsid w:val="6FBD6B15"/>
    <w:rsid w:val="6FEF21F3"/>
    <w:rsid w:val="6FF7BACF"/>
    <w:rsid w:val="6FFCDA71"/>
    <w:rsid w:val="6FFF2315"/>
    <w:rsid w:val="727718B2"/>
    <w:rsid w:val="737E4F5C"/>
    <w:rsid w:val="737F3BF8"/>
    <w:rsid w:val="73FF9E94"/>
    <w:rsid w:val="74EE3C6E"/>
    <w:rsid w:val="74FB81CA"/>
    <w:rsid w:val="74FD68FA"/>
    <w:rsid w:val="7537E5D1"/>
    <w:rsid w:val="75FE081F"/>
    <w:rsid w:val="768A8885"/>
    <w:rsid w:val="76C7DB38"/>
    <w:rsid w:val="76F61C65"/>
    <w:rsid w:val="775F5AE0"/>
    <w:rsid w:val="775FFE54"/>
    <w:rsid w:val="776D9DFC"/>
    <w:rsid w:val="777F9973"/>
    <w:rsid w:val="778D6EEE"/>
    <w:rsid w:val="779F1D82"/>
    <w:rsid w:val="77B90269"/>
    <w:rsid w:val="77BED616"/>
    <w:rsid w:val="77C79279"/>
    <w:rsid w:val="77DBD8B0"/>
    <w:rsid w:val="77EE98B7"/>
    <w:rsid w:val="77EF6E73"/>
    <w:rsid w:val="77F3A5F8"/>
    <w:rsid w:val="77FF7F6B"/>
    <w:rsid w:val="78F7B348"/>
    <w:rsid w:val="78FDEF67"/>
    <w:rsid w:val="79C336EA"/>
    <w:rsid w:val="79D7082E"/>
    <w:rsid w:val="79FEE77B"/>
    <w:rsid w:val="7ADFE682"/>
    <w:rsid w:val="7AEF7BA6"/>
    <w:rsid w:val="7AFF75E4"/>
    <w:rsid w:val="7B1701B6"/>
    <w:rsid w:val="7B3D4708"/>
    <w:rsid w:val="7B3DB4AA"/>
    <w:rsid w:val="7B6DB460"/>
    <w:rsid w:val="7B7C5355"/>
    <w:rsid w:val="7B9F7466"/>
    <w:rsid w:val="7BB709DB"/>
    <w:rsid w:val="7BB7FAA0"/>
    <w:rsid w:val="7BBE33C2"/>
    <w:rsid w:val="7BBFE88C"/>
    <w:rsid w:val="7BC3252B"/>
    <w:rsid w:val="7BD76839"/>
    <w:rsid w:val="7BDD7E60"/>
    <w:rsid w:val="7BE3A1BC"/>
    <w:rsid w:val="7BEA1090"/>
    <w:rsid w:val="7BEF97B9"/>
    <w:rsid w:val="7BFB257D"/>
    <w:rsid w:val="7C77389A"/>
    <w:rsid w:val="7CD7B930"/>
    <w:rsid w:val="7CEFE5AF"/>
    <w:rsid w:val="7CF3DD85"/>
    <w:rsid w:val="7CFFF1B2"/>
    <w:rsid w:val="7D6B174F"/>
    <w:rsid w:val="7D77125C"/>
    <w:rsid w:val="7D7AACCB"/>
    <w:rsid w:val="7DB7C1AD"/>
    <w:rsid w:val="7DDBA574"/>
    <w:rsid w:val="7DDF5539"/>
    <w:rsid w:val="7DFFD28E"/>
    <w:rsid w:val="7DFFDBC5"/>
    <w:rsid w:val="7E765F46"/>
    <w:rsid w:val="7E7795E7"/>
    <w:rsid w:val="7EB6A813"/>
    <w:rsid w:val="7EB87DA7"/>
    <w:rsid w:val="7EDBF9AE"/>
    <w:rsid w:val="7EED1CFA"/>
    <w:rsid w:val="7EFC5662"/>
    <w:rsid w:val="7EFFE489"/>
    <w:rsid w:val="7F2B6EE5"/>
    <w:rsid w:val="7F3F9434"/>
    <w:rsid w:val="7F5F7741"/>
    <w:rsid w:val="7F73C09B"/>
    <w:rsid w:val="7F7BC94A"/>
    <w:rsid w:val="7F7BF771"/>
    <w:rsid w:val="7FAB98D7"/>
    <w:rsid w:val="7FBBBF93"/>
    <w:rsid w:val="7FBDB7AB"/>
    <w:rsid w:val="7FCFF9EE"/>
    <w:rsid w:val="7FDA7B97"/>
    <w:rsid w:val="7FDB8E2E"/>
    <w:rsid w:val="7FDF1B59"/>
    <w:rsid w:val="7FEF1229"/>
    <w:rsid w:val="7FEF8143"/>
    <w:rsid w:val="7FF1B576"/>
    <w:rsid w:val="7FF6C815"/>
    <w:rsid w:val="7FF75095"/>
    <w:rsid w:val="7FF7CAD3"/>
    <w:rsid w:val="7FF9EC91"/>
    <w:rsid w:val="7FFA4F7B"/>
    <w:rsid w:val="7FFBF211"/>
    <w:rsid w:val="7FFC6F25"/>
    <w:rsid w:val="7FFF4B76"/>
    <w:rsid w:val="7FFF8700"/>
    <w:rsid w:val="857BEC7B"/>
    <w:rsid w:val="875B191C"/>
    <w:rsid w:val="87FF681A"/>
    <w:rsid w:val="8AFFD724"/>
    <w:rsid w:val="8B6E5BDB"/>
    <w:rsid w:val="8BDD4443"/>
    <w:rsid w:val="93B48CE3"/>
    <w:rsid w:val="9B912B25"/>
    <w:rsid w:val="9BDBB359"/>
    <w:rsid w:val="9EFEBDCC"/>
    <w:rsid w:val="9F7F0922"/>
    <w:rsid w:val="9F9B1731"/>
    <w:rsid w:val="9FEF227A"/>
    <w:rsid w:val="9FFB8662"/>
    <w:rsid w:val="A8D372C8"/>
    <w:rsid w:val="AC774B70"/>
    <w:rsid w:val="AEA70892"/>
    <w:rsid w:val="AEFB0DBB"/>
    <w:rsid w:val="AF7FBAAC"/>
    <w:rsid w:val="AFE13C7A"/>
    <w:rsid w:val="AFEF7F2E"/>
    <w:rsid w:val="AFFF7257"/>
    <w:rsid w:val="B0ED3AAB"/>
    <w:rsid w:val="B3E79DCF"/>
    <w:rsid w:val="B4EFDA3C"/>
    <w:rsid w:val="B5FF87E4"/>
    <w:rsid w:val="B5FF9AB0"/>
    <w:rsid w:val="B6EDB831"/>
    <w:rsid w:val="B7564C00"/>
    <w:rsid w:val="B7F7AEB0"/>
    <w:rsid w:val="B7FDD7FB"/>
    <w:rsid w:val="B7FFB28A"/>
    <w:rsid w:val="B83FF583"/>
    <w:rsid w:val="B88D650A"/>
    <w:rsid w:val="BA3FB7A1"/>
    <w:rsid w:val="BAAFF4B9"/>
    <w:rsid w:val="BBBF4F37"/>
    <w:rsid w:val="BBDFED4E"/>
    <w:rsid w:val="BCFD0D33"/>
    <w:rsid w:val="BD72D80E"/>
    <w:rsid w:val="BDA7B9E1"/>
    <w:rsid w:val="BDBF3CD8"/>
    <w:rsid w:val="BDFE88FD"/>
    <w:rsid w:val="BEAE9484"/>
    <w:rsid w:val="BED3E11A"/>
    <w:rsid w:val="BEFDCAED"/>
    <w:rsid w:val="BEFF1D3D"/>
    <w:rsid w:val="BF3DC10B"/>
    <w:rsid w:val="BF6EBAD7"/>
    <w:rsid w:val="BF77F6B4"/>
    <w:rsid w:val="BF9D9FDA"/>
    <w:rsid w:val="BFBF22F7"/>
    <w:rsid w:val="BFBF6613"/>
    <w:rsid w:val="BFDB057A"/>
    <w:rsid w:val="BFF30C68"/>
    <w:rsid w:val="BFF72108"/>
    <w:rsid w:val="BFF93E18"/>
    <w:rsid w:val="BFFD6C62"/>
    <w:rsid w:val="BFFE3C57"/>
    <w:rsid w:val="C7EE7AF2"/>
    <w:rsid w:val="C7FFBBFB"/>
    <w:rsid w:val="CADB5B52"/>
    <w:rsid w:val="CB6BFD39"/>
    <w:rsid w:val="CF7FFA54"/>
    <w:rsid w:val="CFEC86E3"/>
    <w:rsid w:val="CFF65AA4"/>
    <w:rsid w:val="CFFD8722"/>
    <w:rsid w:val="D0FF2E78"/>
    <w:rsid w:val="D1DEE36C"/>
    <w:rsid w:val="D2FDBF9B"/>
    <w:rsid w:val="D36F8A1A"/>
    <w:rsid w:val="D3BDC14D"/>
    <w:rsid w:val="D6976EDA"/>
    <w:rsid w:val="D69AB364"/>
    <w:rsid w:val="D6FFBA2B"/>
    <w:rsid w:val="D77C0873"/>
    <w:rsid w:val="D7FBF41D"/>
    <w:rsid w:val="DB790EA6"/>
    <w:rsid w:val="DBAB9C2B"/>
    <w:rsid w:val="DBCF6EC7"/>
    <w:rsid w:val="DBEB43E6"/>
    <w:rsid w:val="DDE5EE8E"/>
    <w:rsid w:val="DDEF115F"/>
    <w:rsid w:val="DDFF5A33"/>
    <w:rsid w:val="DE47D6DB"/>
    <w:rsid w:val="DE73C3E7"/>
    <w:rsid w:val="DE7E5D6D"/>
    <w:rsid w:val="DE7F2373"/>
    <w:rsid w:val="DFB75A33"/>
    <w:rsid w:val="DFBB85B3"/>
    <w:rsid w:val="DFBF24AC"/>
    <w:rsid w:val="DFCDFA68"/>
    <w:rsid w:val="DFDF3AD5"/>
    <w:rsid w:val="DFEF28FC"/>
    <w:rsid w:val="DFF5E6FF"/>
    <w:rsid w:val="E13F4B6D"/>
    <w:rsid w:val="E376F54C"/>
    <w:rsid w:val="E39ACB9C"/>
    <w:rsid w:val="E3FE0D82"/>
    <w:rsid w:val="E5F5E84A"/>
    <w:rsid w:val="E7FF7F52"/>
    <w:rsid w:val="E9ED7A99"/>
    <w:rsid w:val="EAEF559D"/>
    <w:rsid w:val="EAF9DD14"/>
    <w:rsid w:val="EAFF82B7"/>
    <w:rsid w:val="EB9D7BCB"/>
    <w:rsid w:val="EBFB8722"/>
    <w:rsid w:val="EBFD2998"/>
    <w:rsid w:val="ED3FDBF9"/>
    <w:rsid w:val="ED8D0E70"/>
    <w:rsid w:val="EDB77F2B"/>
    <w:rsid w:val="EDBFDFB8"/>
    <w:rsid w:val="EE6F5CA7"/>
    <w:rsid w:val="EEBEDF95"/>
    <w:rsid w:val="EEBF92AC"/>
    <w:rsid w:val="EEEF4BCE"/>
    <w:rsid w:val="EEF79D75"/>
    <w:rsid w:val="EEFFBD7E"/>
    <w:rsid w:val="EF72D2B3"/>
    <w:rsid w:val="EF777CA7"/>
    <w:rsid w:val="EF7BA81F"/>
    <w:rsid w:val="EF7F98E9"/>
    <w:rsid w:val="EF8FB5E1"/>
    <w:rsid w:val="EF9CBF62"/>
    <w:rsid w:val="EFAF04BB"/>
    <w:rsid w:val="EFBDACCC"/>
    <w:rsid w:val="EFC724C0"/>
    <w:rsid w:val="EFDA10F3"/>
    <w:rsid w:val="EFE6D4DC"/>
    <w:rsid w:val="EFF3E55F"/>
    <w:rsid w:val="EFF71AD0"/>
    <w:rsid w:val="EFF7341D"/>
    <w:rsid w:val="EFF772B5"/>
    <w:rsid w:val="EFFC62D5"/>
    <w:rsid w:val="EFFF8B75"/>
    <w:rsid w:val="F0E7AC9D"/>
    <w:rsid w:val="F27FE250"/>
    <w:rsid w:val="F3772C43"/>
    <w:rsid w:val="F387D58A"/>
    <w:rsid w:val="F3976978"/>
    <w:rsid w:val="F3BD2E25"/>
    <w:rsid w:val="F4CD2AFF"/>
    <w:rsid w:val="F537B570"/>
    <w:rsid w:val="F5B34AEA"/>
    <w:rsid w:val="F5BB3885"/>
    <w:rsid w:val="F5BFE649"/>
    <w:rsid w:val="F69FDDBA"/>
    <w:rsid w:val="F6ED61AC"/>
    <w:rsid w:val="F7272B97"/>
    <w:rsid w:val="F7367A3E"/>
    <w:rsid w:val="F73EF0B4"/>
    <w:rsid w:val="F77C6B85"/>
    <w:rsid w:val="F77FA3C3"/>
    <w:rsid w:val="F782C7B2"/>
    <w:rsid w:val="F79FC2CF"/>
    <w:rsid w:val="F7B51315"/>
    <w:rsid w:val="F7BBFAFF"/>
    <w:rsid w:val="F7C4DD44"/>
    <w:rsid w:val="F7DFA5F5"/>
    <w:rsid w:val="F7FDACC8"/>
    <w:rsid w:val="F7FF7CB2"/>
    <w:rsid w:val="F95D2225"/>
    <w:rsid w:val="F9BB0576"/>
    <w:rsid w:val="F9E56DD5"/>
    <w:rsid w:val="F9F0FAD9"/>
    <w:rsid w:val="FA082EC8"/>
    <w:rsid w:val="FAEDFDB9"/>
    <w:rsid w:val="FAEF3D52"/>
    <w:rsid w:val="FAF13F6B"/>
    <w:rsid w:val="FAF71C31"/>
    <w:rsid w:val="FB3BE57D"/>
    <w:rsid w:val="FB675D0C"/>
    <w:rsid w:val="FB7E4351"/>
    <w:rsid w:val="FBAB14BD"/>
    <w:rsid w:val="FBBB895F"/>
    <w:rsid w:val="FBBC2DD4"/>
    <w:rsid w:val="FBCD1C8F"/>
    <w:rsid w:val="FBEDCA70"/>
    <w:rsid w:val="FBF149BC"/>
    <w:rsid w:val="FBF63D98"/>
    <w:rsid w:val="FBFDEB7E"/>
    <w:rsid w:val="FBFFBD05"/>
    <w:rsid w:val="FC5F50E1"/>
    <w:rsid w:val="FCAE7DFD"/>
    <w:rsid w:val="FCDB6395"/>
    <w:rsid w:val="FD3F86C4"/>
    <w:rsid w:val="FD579F3A"/>
    <w:rsid w:val="FDEF6549"/>
    <w:rsid w:val="FDF7387A"/>
    <w:rsid w:val="FDFBBB03"/>
    <w:rsid w:val="FDFBDD21"/>
    <w:rsid w:val="FDFE9FC6"/>
    <w:rsid w:val="FDFEC77F"/>
    <w:rsid w:val="FDFF1729"/>
    <w:rsid w:val="FE3F40C2"/>
    <w:rsid w:val="FE5F8D9B"/>
    <w:rsid w:val="FE5FAAFD"/>
    <w:rsid w:val="FE7CBCEE"/>
    <w:rsid w:val="FE86FE59"/>
    <w:rsid w:val="FEA775C5"/>
    <w:rsid w:val="FEB52119"/>
    <w:rsid w:val="FEBDBDE7"/>
    <w:rsid w:val="FEBF6817"/>
    <w:rsid w:val="FED3DF94"/>
    <w:rsid w:val="FEDDBEFD"/>
    <w:rsid w:val="FEDF92A5"/>
    <w:rsid w:val="FEDFFA11"/>
    <w:rsid w:val="FEEFC571"/>
    <w:rsid w:val="FEF276E5"/>
    <w:rsid w:val="FEFF2910"/>
    <w:rsid w:val="FF272555"/>
    <w:rsid w:val="FF6BEF97"/>
    <w:rsid w:val="FF6C5F1E"/>
    <w:rsid w:val="FF7D0CCF"/>
    <w:rsid w:val="FF7F4C66"/>
    <w:rsid w:val="FF9FC377"/>
    <w:rsid w:val="FFA79C2B"/>
    <w:rsid w:val="FFB66347"/>
    <w:rsid w:val="FFBE6B42"/>
    <w:rsid w:val="FFBF5FED"/>
    <w:rsid w:val="FFD37299"/>
    <w:rsid w:val="FFEBEBC0"/>
    <w:rsid w:val="FFEDF685"/>
    <w:rsid w:val="FFEFD05A"/>
    <w:rsid w:val="FFF49BFC"/>
    <w:rsid w:val="FFF62F23"/>
    <w:rsid w:val="FFF713C0"/>
    <w:rsid w:val="FFF7988E"/>
    <w:rsid w:val="FFF90BDF"/>
    <w:rsid w:val="FFF94792"/>
    <w:rsid w:val="FFFA07A8"/>
    <w:rsid w:val="FFFA7BAA"/>
    <w:rsid w:val="FFFB1C77"/>
    <w:rsid w:val="FFFB35CF"/>
    <w:rsid w:val="FFFB7B6E"/>
    <w:rsid w:val="FFFBD858"/>
    <w:rsid w:val="FFFC832F"/>
    <w:rsid w:val="FFFD0384"/>
    <w:rsid w:val="FFFDDF5A"/>
    <w:rsid w:val="FFFE357E"/>
    <w:rsid w:val="FFFF24FA"/>
    <w:rsid w:val="FFFF2607"/>
    <w:rsid w:val="FFFF9367"/>
    <w:rsid w:val="FFFFA4DA"/>
    <w:rsid w:val="FFFFD734"/>
    <w:rsid w:val="FFFFE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460" w:lineRule="exact"/>
      <w:ind w:firstLine="420" w:firstLineChars="200"/>
      <w:jc w:val="left"/>
    </w:pPr>
    <w:rPr>
      <w:rFonts w:ascii="仿宋_GB2312" w:hAnsi="Arial" w:eastAsia="仿宋_GB2312" w:cs="Times New Roman"/>
      <w:sz w:val="32"/>
      <w:szCs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3c903269-28d2-46b9-9eb4-73bb87230aea</errorID>
      <errorWord>内将作品提交至</errorWord>
      <group>L1_Grammar</group>
      <groupName>语法问题</groupName>
      <ability>L2_Grammar</ability>
      <abilityName>语法错误</abilityName>
      <candidateList>
        <item>内在</item>
      </candidateList>
      <explain/>
      <paraID>765CB08B</paraID>
      <start>13</start>
      <end>20</end>
      <status>ignored</status>
      <modifiedWord/>
      <trackRevisions>false</trackRevisions>
    </reviewItem>
    <reviewItem>
      <errorID>8442a304-466f-42dd-b8a1-ab16144b43ee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61339300</paraID>
      <start>59</start>
      <end>60</end>
      <status>modified</status>
      <modifiedWord>:</modifiedWord>
      <trackRevisions>false</trackRevisions>
    </reviewItem>
    <reviewItem>
      <errorID>4fe2ba69-f2b8-4095-ba67-57b41bb58042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726AA5EA</paraID>
      <start>90</start>
      <end>91</end>
      <status>modified</status>
      <modifiedWord>:</modifiedWord>
      <trackRevisions>false</trackRevisions>
    </reviewItem>
    <reviewItem>
      <errorID>0a562a0e-578d-4ff2-9065-3cdc73250eec</errorID>
      <errorWord>广告法</errorWord>
      <group>L1_Knowledge</group>
      <groupName>知识性问题</groupName>
      <ability>L2_Knowledge</ability>
      <abilityName>其他知识</abilityName>
      <candidateList>
        <item>中华人民共和国广告法</item>
      </candidateList>
      <explain>当前法律法规名称使用简称，请注意是否应当使用全称。</explain>
      <paraID>54F093C2</paraID>
      <start>21</start>
      <end>31</end>
      <status>modified</status>
      <modifiedWord>中华人民共和国广告法</modifiedWord>
      <trackRevisions>false</trackRevisions>
    </reviewItem>
    <reviewItem>
      <errorID>f5707e32-2cd5-4b15-8d4d-5e6d4bcb9b4b</errorID>
      <errorWord>新形式、新</errorWord>
      <group>L1_Word</group>
      <groupName>字词问题</groupName>
      <ability>L2_Typo</ability>
      <abilityName>字词错误</abilityName>
      <candidateList>
        <item>新形势、新</item>
      </candidateList>
      <explain/>
      <paraID>721771D3</paraID>
      <start>13</start>
      <end>18</end>
      <status>ignored</status>
      <modifiedWord/>
      <trackRevisions>false</trackRevisions>
    </reviewItem>
    <reviewItem>
      <errorID>49b10c86-fb8f-460e-b02b-80fffb5da06e</errorID>
      <errorWord>附加4</errorWord>
      <group>L1_Other</group>
      <groupName>其他问题</groupName>
      <ability>L2_Consistency</ability>
      <abilityName>一致性检查</abilityName>
      <candidateList>
        <item>附件4</item>
      </candidateList>
      <explain>实体一致性问题，文档中统一使用‘附件’，此处‘附加’与整体表述不一致</explain>
      <paraID>30125A01</paraID>
      <start>100</start>
      <end>103</end>
      <status>modified</status>
      <modifiedWord>附件4</modifiedWord>
      <trackRevisions>false</trackRevisions>
    </reviewItem>
    <reviewItem>
      <errorID>c073dc15-3513-4db8-bfad-c85f9a0387b1</errorID>
      <errorWord>：</errorWord>
      <group>L1_Punc</group>
      <groupName>标点问题</groupName>
      <ability>L2_Punc</ability>
      <abilityName>标点符号检查</abilityName>
      <candidateList>
        <item>。</item>
      </candidateList>
      <explain/>
      <paraID>7548CF56</paraID>
      <start>60</start>
      <end>61</end>
      <status>modified</status>
      <modifiedWord>。</modifiedWord>
      <trackRevisions>false</trackRevisions>
    </reviewItem>
    <reviewItem>
      <errorID>ceea9b65-af9b-4d63-86a2-6bdd647820be</errorID>
      <errorWord>（三）</errorWord>
      <group>L1_Format</group>
      <groupName>格式问题</groupName>
      <ability>L2_Ordinal</ability>
      <abilityName>序号格式</abilityName>
      <candidateList>
        <item>（四）</item>
      </candidateList>
      <explain>标题顺序错误，请检查标题顺序是否合理。</explain>
      <paraID>4797F6FC</paraID>
      <start>0</start>
      <end>3</end>
      <status>modified</status>
      <modifiedWord>（四）</modifiedWord>
      <trackRevisions>false</trackRevisions>
    </reviewItem>
    <reviewItem>
      <errorID>ada18ff4-8f0d-49d5-8e55-053536b1c961</errorID>
      <errorWord>（四）</errorWord>
      <group>L1_Format</group>
      <groupName>格式问题</groupName>
      <ability>L2_Ordinal</ability>
      <abilityName>序号格式</abilityName>
      <candidateList>
        <item>（五）</item>
      </candidateList>
      <explain>标题顺序错误，请检查标题顺序是否合理。</explain>
      <paraID>718BDFAF</paraID>
      <start>0</start>
      <end>3</end>
      <status>modified</status>
      <modifiedWord>（五）</modifiedWord>
      <trackRevisions>false</trackRevisions>
    </reviewItem>
    <reviewItem>
      <errorID>3b18e513-465a-4e81-a43b-717e9b7f845e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4A438820</paraID>
      <start>2</start>
      <end>4</end>
      <status>modified</status>
      <modifiedWord>其他</modifiedWord>
      <trackRevisions>false</trackRevisions>
    </reviewItem>
    <reviewItem>
      <errorID>6e7c0aaa-3411-42e2-a3e6-5115864420de</errorID>
      <errorWord>以</errorWord>
      <group>L1_Word</group>
      <groupName>字词问题</groupName>
      <ability>L2_Typo</ability>
      <abilityName>字词错误</abilityName>
      <candidateList>
        <item>由</item>
      </candidateList>
      <explain/>
      <paraID>7685905D</paraID>
      <start>9</start>
      <end>10</end>
      <status>modified</status>
      <modifiedWord>由</modifiedWord>
      <trackRevisions>false</trackRevisions>
    </reviewItem>
    <reviewItem>
      <errorID>8a20535c-37fd-4958-b9c3-1870884da24b</errorID>
      <errorWord>天津</errorWord>
      <group>L1_Word</group>
      <groupName>字词问题</groupName>
      <ability>L2_Typo</ability>
      <abilityName>字词错误</abilityName>
      <candidateList>
        <item>至天津</item>
      </candidateList>
      <explain/>
      <paraID>7685905D</paraID>
      <start>22</start>
      <end>25</end>
      <status>modified</status>
      <modifiedWord>至天津</modifiedWord>
      <trackRevisions>false</trackRevisions>
    </reviewItem>
    <reviewItem>
      <errorID>a8a56054-def7-4d08-a19e-ec3bfa8b9abc</errorID>
      <errorWord>（三）</errorWord>
      <group>L1_Format</group>
      <groupName>格式问题</groupName>
      <ability>L2_Ordinal</ability>
      <abilityName>序号格式</abilityName>
      <candidateList>
        <item>（六）</item>
      </candidateList>
      <explain>标题顺序错误，请检查标题顺序是否合理。</explain>
      <paraID>6FA0C9A3</paraID>
      <start>0</start>
      <end>3</end>
      <status>ignored</status>
      <modifiedWord/>
      <trackRevisions>false</trackRevisions>
    </reviewItem>
    <reviewItem>
      <errorID>ec93fbaf-0e31-4649-b303-b586727cd055</errorID>
      <errorWord>（四）</errorWord>
      <group>L1_Format</group>
      <groupName>格式问题</groupName>
      <ability>L2_Ordinal</ability>
      <abilityName>序号格式</abilityName>
      <candidateList>
        <item>（七）</item>
      </candidateList>
      <explain>标题顺序错误，请检查标题顺序是否合理。</explain>
      <paraID>453F53C8</paraID>
      <start>0</start>
      <end>3</end>
      <status>ignored</status>
      <modifiedWord/>
      <trackRevisions>false</trackRevisions>
    </reviewItem>
    <reviewItem>
      <errorID>e39ccca3-1fc3-4d8d-abe8-bea427a0b914</errorID>
      <errorWord>（五）</errorWord>
      <group>L1_Format</group>
      <groupName>格式问题</groupName>
      <ability>L2_Ordinal</ability>
      <abilityName>序号格式</abilityName>
      <candidateList>
        <item>（八）</item>
      </candidateList>
      <explain>标题顺序错误，请检查标题顺序是否合理。</explain>
      <paraID>44DE3BAF</paraID>
      <start>0</start>
      <end>3</end>
      <status>ignored</status>
      <modifiedWord/>
      <trackRevisions>false</trackRevisions>
    </reviewItem>
    <reviewItem>
      <errorID>e6123d01-6fc6-4039-a5d8-b0d23b989691</errorID>
      <errorWord>（六）</errorWord>
      <group>L1_Format</group>
      <groupName>格式问题</groupName>
      <ability>L2_Ordinal</ability>
      <abilityName>序号格式</abilityName>
      <candidateList>
        <item>（九）</item>
      </candidateList>
      <explain>标题顺序错误，请检查标题顺序是否合理。</explain>
      <paraID>10DA40B5</paraID>
      <start>0</start>
      <end>3</end>
      <status>ignored</status>
      <modifiedWord/>
      <trackRevisions>false</trackRevisions>
    </reviewItem>
    <reviewItem>
      <errorID>53508cd7-0b37-4a78-b04b-14411e6e6bb9</errorID>
      <errorWord>（一）</errorWord>
      <group>L1_Format</group>
      <groupName>格式问题</groupName>
      <ability>L2_Ordinal</ability>
      <abilityName>序号格式</abilityName>
      <candidateList>
        <item>（十）</item>
      </candidateList>
      <explain>标题顺序错误，请检查标题顺序是否合理。</explain>
      <paraID>1378E7CA</paraID>
      <start>0</start>
      <end>3</end>
      <status>ignored</status>
      <modifiedWord/>
      <trackRevisions>false</trackRevisions>
    </reviewItem>
    <reviewItem>
      <errorID>7d9a273c-1a3b-45fd-bfeb-f27dd33c554f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6B16ECBC</paraID>
      <start>0</start>
      <end>2</end>
      <status>modified</status>
      <modifiedWord>1.</modifiedWord>
      <trackRevisions>false</trackRevisions>
    </reviewItem>
    <reviewItem>
      <errorID>25483f2e-1ecc-49ea-bb19-ffbc003cbd7f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20EDDCD9</paraID>
      <start>0</start>
      <end>2</end>
      <status>modified</status>
      <modifiedWord>2.</modifiedWord>
      <trackRevisions>false</trackRevisions>
    </reviewItem>
    <reviewItem>
      <errorID>156ed587-e258-48d5-81be-418b802e6c1e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29D72005</paraID>
      <start>0</start>
      <end>2</end>
      <status>modified</status>
      <modifiedWord>3.</modifiedWord>
      <trackRevisions>false</trackRevisions>
    </reviewItem>
    <reviewItem>
      <errorID>a40ed2eb-613c-4cbc-98ad-6e58ceea3512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57C29542</paraID>
      <start>0</start>
      <end>2</end>
      <status>modified</status>
      <modifiedWord>4.</modifiedWord>
      <trackRevisions>false</trackRevisions>
    </reviewItem>
    <reviewItem>
      <errorID>cc0aba5b-976c-454c-adb9-facf15c3fd67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2EE401B</paraID>
      <start>0</start>
      <end>2</end>
      <status>modified</status>
      <modifiedWord>5.</modifiedWord>
      <trackRevisions>false</trackRevisions>
    </reviewItem>
    <reviewItem>
      <errorID>1272a1fa-4005-4464-8f85-adb74f3c2d58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2623815A</paraID>
      <start>0</start>
      <end>2</end>
      <status>modified</status>
      <modifiedWord>6.</modifiedWord>
      <trackRevisions>false</trackRevisions>
    </reviewItem>
    <reviewItem>
      <errorID>72cef5c2-62ba-4f76-987e-2a97f4b6f2a7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120478AD</paraID>
      <start>0</start>
      <end>2</end>
      <status>modified</status>
      <modifiedWord>7.</modifiedWord>
      <trackRevisions>false</trackRevisions>
    </reviewItem>
    <reviewItem>
      <errorID>f78f642d-4759-4826-9b13-efec4bd974c6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7F026816</paraID>
      <start>0</start>
      <end>2</end>
      <status>modified</status>
      <modifiedWord>8.</modifiedWord>
      <trackRevisions>false</trackRevisions>
    </reviewItem>
    <reviewItem>
      <errorID>5687a0bb-fb59-47f6-a2ac-f1f422e344dd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5AB9B565</paraID>
      <start>0</start>
      <end>2</end>
      <status>modified</status>
      <modifiedWord>9.</modifiedWord>
      <trackRevisions>false</trackRevisions>
    </reviewItem>
    <reviewItem>
      <errorID>b1d2606b-f0b8-4295-b338-4bd77518aca7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53E50CFF</paraID>
      <start>0</start>
      <end>3</end>
      <status>modified</status>
      <modifiedWord>10.</modifiedWord>
      <trackRevisions>false</trackRevisions>
    </reviewItem>
    <reviewItem>
      <errorID>fb03137d-de44-48c8-9027-a2973f941948</errorID>
      <errorWord>注重</errorWord>
      <group>L1_Punc</group>
      <groupName>标点问题</groupName>
      <ability>L2_Punc</ability>
      <abilityName>标点符号检查</abilityName>
      <candidateList>
        <item>，注重</item>
      </candidateList>
      <explain/>
      <paraID>2FAAB4C2</paraID>
      <start>12</start>
      <end>15</end>
      <status>modified</status>
      <modifiedWord>，注重</modifiedWord>
      <trackRevisions>false</trackRevisions>
    </reviewItem>
    <reviewItem>
      <errorID>ad1aaf83-2363-4f16-a3e5-10a430e5fa5e</errorID>
      <errorWord>用户粘性</errorWord>
      <group>L1_Word</group>
      <groupName>字词问题</groupName>
      <ability>L2_Typo</ability>
      <abilityName>字词错误</abilityName>
      <candidateList>
        <item>用户黏性</item>
      </candidateList>
      <explain/>
      <paraID>2FAAB4C2</paraID>
      <start>96</start>
      <end>100</end>
      <status>modified</status>
      <modifiedWord>用户黏性</modifiedWord>
      <trackRevisions>false</trackRevisions>
    </reviewItem>
    <reviewItem>
      <errorID>1b0aac28-5049-4586-9b87-b22603c5780e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BA4BAB4</paraID>
      <start>26</start>
      <end>27</end>
      <status>modified</status>
      <modifiedWord>，</modifiedWord>
      <trackRevisions>false</trackRevisions>
    </reviewItem>
    <reviewItem>
      <errorID>47cf028e-1621-46b7-9762-1a03afa2dfa0</errorID>
      <errorWord>学生约有</errorWord>
      <group>L1_Grammar</group>
      <groupName>语法问题</groupName>
      <ability>L2_Grammar</ability>
      <abilityName>语法错误</abilityName>
      <candidateList>
        <item>学生</item>
      </candidateList>
      <explain/>
      <paraID>2E4E89C6</paraID>
      <start>24</start>
      <end>28</end>
      <status>ignored</status>
      <modifiedWord/>
      <trackRevisions>false</trackRevisions>
    </reviewItem>
    <reviewItem>
      <errorID>23dff182-50e2-42ca-ba7a-3c3930b760e2</errorID>
      <errorWord>进入到</errorWord>
      <group>L1_Word</group>
      <groupName>字词问题</groupName>
      <ability>L2_Typo</ability>
      <abilityName>字词错误</abilityName>
      <candidateList>
        <item>进入</item>
      </candidateList>
      <explain>〈动〉支进到某个范围或某个时期里：～学校｜～新阶段◇～角色。</explain>
      <paraID>3E754419</paraID>
      <start>10</start>
      <end>12</end>
      <status>modified</status>
      <modifiedWord>进入</modifiedWord>
      <trackRevisions>false</trackRevisions>
    </reviewItem>
    <reviewItem>
      <errorID>828b9c3b-d527-4e85-99e8-5556904025af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75CB70CC</paraID>
      <start>82</start>
      <end>84</end>
      <status>modified</status>
      <modifiedWord>，并</modifiedWord>
      <trackRevisions>false</trackRevisions>
    </reviewItem>
    <reviewItem>
      <errorID>ee2341d3-4aeb-45e2-9889-eca3a962947a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2E6C2D8F</paraID>
      <start>0</start>
      <end>2</end>
      <status>modified</status>
      <modifiedWord>1.</modifiedWord>
      <trackRevisions>false</trackRevisions>
    </reviewItem>
    <reviewItem>
      <errorID>98abf34c-be69-404e-afaa-bc83069e4e34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40CD3953</paraID>
      <start>0</start>
      <end>2</end>
      <status>modified</status>
      <modifiedWord>2.</modifiedWord>
      <trackRevisions>false</trackRevisions>
    </reviewItem>
    <reviewItem>
      <errorID>6e3b8884-c646-40bc-936b-ebb67b61fa1b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82CBA4A</paraID>
      <start>0</start>
      <end>2</end>
      <status>modified</status>
      <modifiedWord>3.</modifiedWord>
      <trackRevisions>false</trackRevisions>
    </reviewItem>
    <reviewItem>
      <errorID>3ec1ff35-491d-46eb-b29c-d37bb87a6e92</errorID>
      <errorWord>平面</errorWord>
      <group>L1_Word</group>
      <groupName>字词问题</groupName>
      <ability>L2_Typo</ability>
      <abilityName>字词错误</abilityName>
      <candidateList>
        <item> 平面</item>
      </candidateList>
      <explain/>
      <paraID>168C76BD</paraID>
      <start>2</start>
      <end>5</end>
      <status>modified</status>
      <modifiedWord> 平面</modifiedWord>
      <trackRevisions>false</trackRevisions>
    </reviewItem>
    <reviewItem>
      <errorID>b84f1f47-0317-4567-b45b-3e0196202d1f</errorID>
      <errorWord>视频</errorWord>
      <group>L1_Word</group>
      <groupName>字词问题</groupName>
      <ability>L2_Typo</ability>
      <abilityName>字词错误</abilityName>
      <candidateList>
        <item> 视频</item>
      </candidateList>
      <explain/>
      <paraID>170757CE</paraID>
      <start>2</start>
      <end>5</end>
      <status>modified</status>
      <modifiedWord> 视频</modifiedWord>
      <trackRevisions>false</trackRevisions>
    </reviewItem>
    <reviewItem>
      <errorID>17c6f09f-f407-424a-9d98-d245996e6422</errorID>
      <errorWord>音频</errorWord>
      <group>L1_Word</group>
      <groupName>字词问题</groupName>
      <ability>L2_Typo</ability>
      <abilityName>字词错误</abilityName>
      <candidateList>
        <item> 音频</item>
      </candidateList>
      <explain/>
      <paraID>26F08E9F</paraID>
      <start>2</start>
      <end>5</end>
      <status>modified</status>
      <modifiedWord> 音频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729e488-3541-44ec-8879-ca466252ef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9451</Words>
  <Characters>10642</Characters>
  <Lines>0</Lines>
  <Paragraphs>0</Paragraphs>
  <TotalTime>20</TotalTime>
  <ScaleCrop>false</ScaleCrop>
  <LinksUpToDate>false</LinksUpToDate>
  <CharactersWithSpaces>10767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2025-04-09T13:35:00Z</dcterms:created>
  <dc:creator>玉壶冰心</dc:creator>
  <cp:lastModifiedBy>zhangbilan</cp:lastModifiedBy>
  <cp:lastPrinted>2026-04-23T16:04:00Z</cp:lastPrinted>
  <dcterms:modified xsi:type="dcterms:W3CDTF">2026-04-29T03:03:30Z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43BDBB25DE01A00C4EDCEA69D5200C78_43</vt:lpwstr>
  </property>
  <property fmtid="{D5CDD505-2E9C-101B-9397-08002B2CF9AE}" pid="4" name="KSOTemplateDocerSaveRecord">
    <vt:lpwstr>eyJoZGlkIjoiZGY5YzAxZmZhODRkZWQwMmFkMjFjODU0OTg4Y2IwNDMiLCJ1c2VySWQiOiIxNjc1NTY0MjU4In0=</vt:lpwstr>
  </property>
</Properties>
</file>