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194C">
      <w:pPr>
        <w:spacing w:line="56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/>
          <w:sz w:val="44"/>
          <w:szCs w:val="44"/>
          <w:lang w:val="en-US" w:eastAsia="zh-CN"/>
        </w:rPr>
        <w:t>第十三届“学创杯”各赛道微信群</w:t>
      </w:r>
    </w:p>
    <w:bookmarkEnd w:id="0"/>
    <w:p w14:paraId="77CDB457">
      <w:pPr>
        <w:spacing w:line="560" w:lineRule="exact"/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 w14:paraId="68AF1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center"/>
        <w:textAlignment w:val="auto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drawing>
          <wp:inline distT="0" distB="0" distL="114300" distR="114300">
            <wp:extent cx="2120265" cy="2520315"/>
            <wp:effectExtent l="0" t="0" r="3810" b="3810"/>
            <wp:docPr id="7" name="图片 7" descr="10450e5912793dbaf92a89df85ba6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50e5912793dbaf92a89df85ba648a"/>
                    <pic:cNvPicPr>
                      <a:picLocks noChangeAspect="1"/>
                    </pic:cNvPicPr>
                  </pic:nvPicPr>
                  <pic:blipFill>
                    <a:blip r:embed="rId4"/>
                    <a:srcRect t="18213" b="28245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drawing>
          <wp:inline distT="0" distB="0" distL="114300" distR="114300">
            <wp:extent cx="1960880" cy="2520315"/>
            <wp:effectExtent l="0" t="0" r="1270" b="3810"/>
            <wp:docPr id="5" name="图片 5" descr="3371226a3fb47d4bdd6393f78d9d4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71226a3fb47d4bdd6393f78d9d4736"/>
                    <pic:cNvPicPr>
                      <a:picLocks noChangeAspect="1"/>
                    </pic:cNvPicPr>
                  </pic:nvPicPr>
                  <pic:blipFill>
                    <a:blip r:embed="rId5"/>
                    <a:srcRect t="15682" b="26431"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4B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drawing>
          <wp:inline distT="0" distB="0" distL="114300" distR="114300">
            <wp:extent cx="2038350" cy="2520315"/>
            <wp:effectExtent l="0" t="0" r="0" b="3810"/>
            <wp:docPr id="6" name="图片 6" descr="239dd31fe646fa324bbdd834244e3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9dd31fe646fa324bbdd834244e3b33"/>
                    <pic:cNvPicPr>
                      <a:picLocks noChangeAspect="1"/>
                    </pic:cNvPicPr>
                  </pic:nvPicPr>
                  <pic:blipFill>
                    <a:blip r:embed="rId6"/>
                    <a:srcRect t="16098" b="28202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 xml:space="preserve">     </w:t>
      </w:r>
      <w:r>
        <w:rPr>
          <w:rFonts w:hint="default" w:ascii="华文楷体" w:hAnsi="华文楷体" w:eastAsia="华文楷体" w:cs="华文楷体"/>
          <w:sz w:val="21"/>
          <w:szCs w:val="21"/>
          <w:lang w:val="en-US" w:eastAsia="zh-CN"/>
        </w:rPr>
        <w:drawing>
          <wp:inline distT="0" distB="0" distL="114300" distR="114300">
            <wp:extent cx="1978025" cy="2520315"/>
            <wp:effectExtent l="0" t="0" r="3175" b="3810"/>
            <wp:docPr id="8" name="图片 8" descr="9f8b1ae9def8b21499a2621829759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f8b1ae9def8b21499a2621829759860"/>
                    <pic:cNvPicPr>
                      <a:picLocks noChangeAspect="1"/>
                    </pic:cNvPicPr>
                  </pic:nvPicPr>
                  <pic:blipFill>
                    <a:blip r:embed="rId7"/>
                    <a:srcRect t="16822" b="25785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0CD1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drawing>
          <wp:inline distT="0" distB="0" distL="114300" distR="114300">
            <wp:extent cx="1651635" cy="2520315"/>
            <wp:effectExtent l="0" t="0" r="5715" b="3810"/>
            <wp:docPr id="2" name="图片 2" descr="2cfd72fa9c7408e4a5e8e8f822a32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fd72fa9c7408e4a5e8e8f822a32f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 xml:space="preserve">              </w:t>
      </w:r>
      <w:r>
        <w:rPr>
          <w:rFonts w:hint="default" w:ascii="华文楷体" w:hAnsi="华文楷体" w:eastAsia="华文楷体" w:cs="华文楷体"/>
          <w:sz w:val="21"/>
          <w:szCs w:val="21"/>
          <w:lang w:val="en-US" w:eastAsia="zh-CN"/>
        </w:rPr>
        <w:drawing>
          <wp:inline distT="0" distB="0" distL="114300" distR="114300">
            <wp:extent cx="1651635" cy="2520315"/>
            <wp:effectExtent l="0" t="0" r="5715" b="3810"/>
            <wp:docPr id="1" name="图片 1" descr="31d4fb183849c1a770c73f56c0fb0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d4fb183849c1a770c73f56c0fb048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mIyNDZlYWMxMzBhYzY1NWJjMjQ3M2JhYzY2YWQifQ=="/>
  </w:docVars>
  <w:rsids>
    <w:rsidRoot w:val="00000000"/>
    <w:rsid w:val="02D768EE"/>
    <w:rsid w:val="0BF71770"/>
    <w:rsid w:val="13470B85"/>
    <w:rsid w:val="14D572EA"/>
    <w:rsid w:val="1BC0210A"/>
    <w:rsid w:val="25294EE1"/>
    <w:rsid w:val="26DC506F"/>
    <w:rsid w:val="28BE67B4"/>
    <w:rsid w:val="2FE0756B"/>
    <w:rsid w:val="34E63AA0"/>
    <w:rsid w:val="3C845F2A"/>
    <w:rsid w:val="45667082"/>
    <w:rsid w:val="4B7E44C9"/>
    <w:rsid w:val="4C7D1844"/>
    <w:rsid w:val="504D3319"/>
    <w:rsid w:val="52D255B6"/>
    <w:rsid w:val="57921D37"/>
    <w:rsid w:val="67A90FCF"/>
    <w:rsid w:val="69B05490"/>
    <w:rsid w:val="6C2A200B"/>
    <w:rsid w:val="748922C2"/>
    <w:rsid w:val="76A960A0"/>
    <w:rsid w:val="7D0B4BE8"/>
    <w:rsid w:val="7D9D5B8A"/>
    <w:rsid w:val="DFF3B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4</TotalTime>
  <ScaleCrop>false</ScaleCrop>
  <LinksUpToDate>false</LinksUpToDate>
  <CharactersWithSpaces>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2026-04-10T11:45:00Z</dcterms:created>
  <dc:creator>lry18</dc:creator>
  <cp:lastModifiedBy>给予微笑</cp:lastModifiedBy>
  <dcterms:modified xsi:type="dcterms:W3CDTF">2026-04-23T07:35:06Z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6785E1FC24314C6387D756D17A9B865F_13</vt:lpwstr>
  </property>
  <property fmtid="{D5CDD505-2E9C-101B-9397-08002B2CF9AE}" pid="4" name="KSOTemplateDocerSaveRecord">
    <vt:lpwstr>eyJoZGlkIjoiZDUxNDNkOGVhN2JiM2Y3MmI1YjMyNzc3OWVkYzMyNWMiLCJ1c2VySWQiOiIxMTI4MDQzODcwIn0=</vt:lpwstr>
  </property>
</Properties>
</file>