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069B1">
      <w:pPr>
        <w:keepNext w:val="0"/>
        <w:keepLines w:val="0"/>
        <w:pageBreakBefore w:val="0"/>
        <w:widowControl w:val="0"/>
        <w:tabs>
          <w:tab w:val="left" w:pos="182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附件2</w:t>
      </w:r>
    </w:p>
    <w:p w14:paraId="2C2574D5">
      <w:pPr>
        <w:keepNext w:val="0"/>
        <w:keepLines w:val="0"/>
        <w:pageBreakBefore w:val="0"/>
        <w:widowControl w:val="0"/>
        <w:tabs>
          <w:tab w:val="left" w:pos="182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 w14:paraId="46C3454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年第十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届天津市大学生工业与艺术设计</w:t>
      </w:r>
    </w:p>
    <w:p w14:paraId="251830F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竞赛参赛学校联系人信息表</w:t>
      </w:r>
      <w:bookmarkStart w:id="0" w:name="_GoBack"/>
      <w:bookmarkEnd w:id="0"/>
    </w:p>
    <w:p w14:paraId="790E8E2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</w:pPr>
    </w:p>
    <w:tbl>
      <w:tblPr>
        <w:tblStyle w:val="6"/>
        <w:tblW w:w="980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8787"/>
      </w:tblGrid>
      <w:tr w14:paraId="76E4E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shd w:val="clear" w:color="auto" w:fill="F1F1F1"/>
            <w:vAlign w:val="center"/>
          </w:tcPr>
          <w:p w14:paraId="646B5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赛道</w:t>
            </w:r>
          </w:p>
        </w:tc>
        <w:tc>
          <w:tcPr>
            <w:tcW w:w="8787" w:type="dxa"/>
            <w:shd w:val="clear" w:color="auto" w:fill="F1F1F1"/>
            <w:vAlign w:val="center"/>
          </w:tcPr>
          <w:p w14:paraId="63872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联系人情况及联系方式(各赛道的联系人可重叠)</w:t>
            </w:r>
          </w:p>
        </w:tc>
      </w:tr>
      <w:tr w14:paraId="72686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020" w:type="dxa"/>
            <w:textDirection w:val="tbRlV"/>
            <w:vAlign w:val="center"/>
          </w:tcPr>
          <w:p w14:paraId="1154A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创意设计大赛</w:t>
            </w:r>
          </w:p>
          <w:p w14:paraId="03FFBB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老字号</w:t>
            </w:r>
          </w:p>
        </w:tc>
        <w:tc>
          <w:tcPr>
            <w:tcW w:w="8787" w:type="dxa"/>
            <w:vAlign w:val="center"/>
          </w:tcPr>
          <w:p w14:paraId="6AFA0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0" w:lineRule="exact"/>
              <w:ind w:firstLine="20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联系人类型：</w:t>
            </w:r>
          </w:p>
          <w:p w14:paraId="4BF9CB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0" w:lineRule="exact"/>
              <w:ind w:firstLine="21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专业教师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（填写专业名称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1"/>
                <w:kern w:val="0"/>
                <w:sz w:val="21"/>
                <w:szCs w:val="21"/>
                <w:lang w:val="en-US" w:eastAsia="en-US" w:bidi="ar-SA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  <w:p w14:paraId="11653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0" w:lineRule="exact"/>
              <w:ind w:firstLine="21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行政教师□（填写行政岗位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0"/>
                <w:kern w:val="0"/>
                <w:sz w:val="21"/>
                <w:szCs w:val="21"/>
                <w:lang w:val="en-US" w:eastAsia="en-US" w:bidi="ar-SA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  <w:p w14:paraId="68BF64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0" w:lineRule="exact"/>
              <w:ind w:firstLine="1386" w:firstLineChars="7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（例如学院办公室、学院辅导员、实验室、校团委、教务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处等）</w:t>
            </w:r>
          </w:p>
          <w:p w14:paraId="70D84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0" w:lineRule="exact"/>
              <w:ind w:firstLine="20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联系人姓名：</w:t>
            </w:r>
          </w:p>
          <w:p w14:paraId="1E907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0" w:lineRule="exact"/>
              <w:ind w:firstLine="20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联系人电话：</w:t>
            </w:r>
          </w:p>
        </w:tc>
      </w:tr>
      <w:tr w14:paraId="57478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020" w:type="dxa"/>
            <w:textDirection w:val="tbRlV"/>
            <w:vAlign w:val="center"/>
          </w:tcPr>
          <w:p w14:paraId="38F61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专项赛</w:t>
            </w:r>
          </w:p>
          <w:p w14:paraId="1E3CDA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right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企业命题</w:t>
            </w:r>
          </w:p>
        </w:tc>
        <w:tc>
          <w:tcPr>
            <w:tcW w:w="8787" w:type="dxa"/>
            <w:vAlign w:val="center"/>
          </w:tcPr>
          <w:p w14:paraId="3BC43C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0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联系人类型：</w:t>
            </w:r>
          </w:p>
          <w:p w14:paraId="4B435A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1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专业教师□（填写专业名称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1"/>
                <w:kern w:val="0"/>
                <w:sz w:val="21"/>
                <w:szCs w:val="21"/>
                <w:lang w:val="en-US" w:eastAsia="en-US" w:bidi="ar-SA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  <w:p w14:paraId="12CEC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1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行政教师□（填写行政岗位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0"/>
                <w:kern w:val="0"/>
                <w:sz w:val="21"/>
                <w:szCs w:val="21"/>
                <w:lang w:val="en-US" w:eastAsia="en-US" w:bidi="ar-SA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  <w:p w14:paraId="6A051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386" w:firstLineChars="7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（例如学院办公室、学院辅导员、实验室、校团委、教务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处等）</w:t>
            </w:r>
          </w:p>
          <w:p w14:paraId="53113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0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联系人姓名：</w:t>
            </w:r>
          </w:p>
          <w:p w14:paraId="0F82E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0" w:lineRule="exact"/>
              <w:ind w:firstLine="20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联系人电话：</w:t>
            </w:r>
          </w:p>
        </w:tc>
      </w:tr>
      <w:tr w14:paraId="257DE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020" w:type="dxa"/>
            <w:textDirection w:val="tbRlV"/>
            <w:vAlign w:val="center"/>
          </w:tcPr>
          <w:p w14:paraId="6CE25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right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设计</w:t>
            </w:r>
          </w:p>
          <w:p w14:paraId="14567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right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视觉</w:t>
            </w:r>
          </w:p>
        </w:tc>
        <w:tc>
          <w:tcPr>
            <w:tcW w:w="8787" w:type="dxa"/>
            <w:vAlign w:val="center"/>
          </w:tcPr>
          <w:p w14:paraId="00E4C3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0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联系人类型：</w:t>
            </w:r>
          </w:p>
          <w:p w14:paraId="17EB20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1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专业教师□（填写专业名称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1"/>
                <w:kern w:val="0"/>
                <w:sz w:val="21"/>
                <w:szCs w:val="21"/>
                <w:lang w:val="en-US" w:eastAsia="en-US" w:bidi="ar-SA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  <w:p w14:paraId="14BE24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1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行政教师□（填写行政岗位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0"/>
                <w:kern w:val="0"/>
                <w:sz w:val="21"/>
                <w:szCs w:val="21"/>
                <w:lang w:val="en-US" w:eastAsia="en-US" w:bidi="ar-SA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  <w:p w14:paraId="646B00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386" w:firstLineChars="7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（例如学院办公室、学院辅导员、实验室、校团委、教务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处等）</w:t>
            </w:r>
          </w:p>
          <w:p w14:paraId="72FDBC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0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联系人姓名：</w:t>
            </w:r>
          </w:p>
          <w:p w14:paraId="54D46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0" w:lineRule="exact"/>
              <w:ind w:firstLine="20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联系人电话：</w:t>
            </w:r>
          </w:p>
        </w:tc>
      </w:tr>
      <w:tr w14:paraId="18680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020" w:type="dxa"/>
            <w:textDirection w:val="tbRlV"/>
            <w:vAlign w:val="center"/>
          </w:tcPr>
          <w:p w14:paraId="62FD6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设计</w:t>
            </w:r>
          </w:p>
          <w:p w14:paraId="6A4DC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right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8787" w:type="dxa"/>
            <w:vAlign w:val="center"/>
          </w:tcPr>
          <w:p w14:paraId="2906DF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0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联系人类型：</w:t>
            </w:r>
          </w:p>
          <w:p w14:paraId="5ED329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1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专业教师□（填写专业名称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1"/>
                <w:kern w:val="0"/>
                <w:sz w:val="21"/>
                <w:szCs w:val="21"/>
                <w:lang w:val="en-US" w:eastAsia="en-US" w:bidi="ar-SA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  <w:p w14:paraId="6CB35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1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行政教师□（填写行政岗位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0"/>
                <w:kern w:val="0"/>
                <w:sz w:val="21"/>
                <w:szCs w:val="21"/>
                <w:lang w:val="en-US" w:eastAsia="en-US" w:bidi="ar-SA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  <w:p w14:paraId="134DEB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386" w:firstLineChars="7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（例如学院办公室、学院辅导员、实验室、校团委、教务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处等）</w:t>
            </w:r>
          </w:p>
          <w:p w14:paraId="314A2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0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联系人姓名：</w:t>
            </w:r>
          </w:p>
          <w:p w14:paraId="0E39E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0" w:lineRule="exact"/>
              <w:ind w:firstLine="20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联系人电话：</w:t>
            </w:r>
          </w:p>
        </w:tc>
      </w:tr>
      <w:tr w14:paraId="36926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020" w:type="dxa"/>
            <w:textDirection w:val="tbRlV"/>
            <w:vAlign w:val="center"/>
          </w:tcPr>
          <w:p w14:paraId="63C2D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设计</w:t>
            </w:r>
          </w:p>
          <w:p w14:paraId="1DA5F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right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人居</w:t>
            </w:r>
          </w:p>
        </w:tc>
        <w:tc>
          <w:tcPr>
            <w:tcW w:w="8787" w:type="dxa"/>
            <w:vAlign w:val="center"/>
          </w:tcPr>
          <w:p w14:paraId="4B00C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0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联系人类型：</w:t>
            </w:r>
          </w:p>
          <w:p w14:paraId="364E0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1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专业教师□（填写专业名称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1"/>
                <w:kern w:val="0"/>
                <w:sz w:val="21"/>
                <w:szCs w:val="21"/>
                <w:lang w:val="en-US" w:eastAsia="en-US" w:bidi="ar-SA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  <w:p w14:paraId="1AFD4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1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行政教师□（填写行政岗位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0"/>
                <w:kern w:val="0"/>
                <w:sz w:val="21"/>
                <w:szCs w:val="21"/>
                <w:lang w:val="en-US" w:eastAsia="en-US" w:bidi="ar-SA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  <w:p w14:paraId="23990A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386" w:firstLineChars="7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（例如学院办公室、学院辅导员、实验室、校团委、教务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处等）</w:t>
            </w:r>
          </w:p>
          <w:p w14:paraId="49BA5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20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联系人姓名：</w:t>
            </w:r>
          </w:p>
          <w:p w14:paraId="4D6DB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0" w:lineRule="exact"/>
              <w:ind w:firstLine="206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联系人电话：</w:t>
            </w:r>
          </w:p>
        </w:tc>
      </w:tr>
    </w:tbl>
    <w:p w14:paraId="5B656B9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F1C88E9-FCDA-4276-8D80-2F0BECB59CA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1B3915E-C101-476F-9C48-D9ECFB6802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01959"/>
    <w:rsid w:val="1CB702CB"/>
    <w:rsid w:val="25974E3E"/>
    <w:rsid w:val="25F767DC"/>
    <w:rsid w:val="298B3E32"/>
    <w:rsid w:val="37411658"/>
    <w:rsid w:val="37942CF3"/>
    <w:rsid w:val="41A05B22"/>
    <w:rsid w:val="42D43433"/>
    <w:rsid w:val="4C16453E"/>
    <w:rsid w:val="505C17AE"/>
    <w:rsid w:val="5E954A84"/>
    <w:rsid w:val="72E01973"/>
    <w:rsid w:val="72E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widowControl w:val="0"/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459</Characters>
  <Lines>0</Lines>
  <Paragraphs>0</Paragraphs>
  <TotalTime>2</TotalTime>
  <ScaleCrop>false</ScaleCrop>
  <LinksUpToDate>false</LinksUpToDate>
  <CharactersWithSpaces>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2026-04-05T02:54:00Z</dcterms:created>
  <dc:creator>91371</dc:creator>
  <cp:lastModifiedBy>马慧</cp:lastModifiedBy>
  <dcterms:modified xsi:type="dcterms:W3CDTF">2026-04-22T02:07:59Z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eyJoZGlkIjoiMzEwNTM5NzYwMDRjMzkwZTVkZjY2ODkwMGIxNGU0OTUiLCJ1c2VySWQiOiIxNjg5NjYwODEyIn0=</vt:lpwstr>
  </property>
  <property fmtid="{D5CDD505-2E9C-101B-9397-08002B2CF9AE}" pid="4" name="ICV">
    <vt:lpwstr>E984FD67883B4FAC8B9C46C171EE783A_12</vt:lpwstr>
  </property>
</Properties>
</file>